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66" w:rsidRPr="00911EA2" w:rsidRDefault="005641C6" w:rsidP="005641C6">
      <w:pPr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様式</w:t>
      </w:r>
    </w:p>
    <w:p w:rsidR="00EF0566" w:rsidRPr="00F23046" w:rsidRDefault="005B6E4B" w:rsidP="00EF0566">
      <w:pPr>
        <w:jc w:val="center"/>
        <w:rPr>
          <w:rFonts w:ascii="HG丸ｺﾞｼｯｸM-PRO" w:eastAsia="HG丸ｺﾞｼｯｸM-PRO" w:hAnsi="ＭＳ 明朝"/>
          <w:b/>
          <w:w w:val="90"/>
          <w:sz w:val="24"/>
        </w:rPr>
      </w:pPr>
      <w:r>
        <w:rPr>
          <w:rFonts w:ascii="HG丸ｺﾞｼｯｸM-PRO" w:eastAsia="HG丸ｺﾞｼｯｸM-PRO" w:hAnsi="ＭＳ 明朝" w:hint="eastAsia"/>
          <w:b/>
          <w:w w:val="90"/>
          <w:sz w:val="24"/>
        </w:rPr>
        <w:t>福岡県</w:t>
      </w:r>
      <w:r w:rsidR="00E02585">
        <w:rPr>
          <w:rFonts w:ascii="HG丸ｺﾞｼｯｸM-PRO" w:eastAsia="HG丸ｺﾞｼｯｸM-PRO" w:hAnsi="ＭＳ 明朝" w:hint="eastAsia"/>
          <w:b/>
          <w:w w:val="90"/>
          <w:sz w:val="24"/>
        </w:rPr>
        <w:t>における議会関係ハラスメントを根絶するための条例（仮称</w:t>
      </w:r>
      <w:r w:rsidR="00771A1A">
        <w:rPr>
          <w:rFonts w:ascii="HG丸ｺﾞｼｯｸM-PRO" w:eastAsia="HG丸ｺﾞｼｯｸM-PRO" w:hAnsi="ＭＳ 明朝" w:hint="eastAsia"/>
          <w:b/>
          <w:w w:val="90"/>
          <w:sz w:val="24"/>
        </w:rPr>
        <w:t>／</w:t>
      </w:r>
      <w:r w:rsidR="00E02585">
        <w:rPr>
          <w:rFonts w:ascii="HG丸ｺﾞｼｯｸM-PRO" w:eastAsia="HG丸ｺﾞｼｯｸM-PRO" w:hAnsi="ＭＳ 明朝" w:hint="eastAsia"/>
          <w:b/>
          <w:w w:val="90"/>
          <w:sz w:val="24"/>
        </w:rPr>
        <w:t>素案</w:t>
      </w:r>
      <w:r w:rsidR="00771A1A">
        <w:rPr>
          <w:rFonts w:ascii="HG丸ｺﾞｼｯｸM-PRO" w:eastAsia="HG丸ｺﾞｼｯｸM-PRO" w:hAnsi="ＭＳ 明朝" w:hint="eastAsia"/>
          <w:b/>
          <w:w w:val="90"/>
          <w:sz w:val="24"/>
        </w:rPr>
        <w:t>）</w:t>
      </w:r>
      <w:bookmarkStart w:id="0" w:name="_GoBack"/>
      <w:bookmarkEnd w:id="0"/>
      <w:r w:rsidR="00E02585">
        <w:rPr>
          <w:rFonts w:ascii="HG丸ｺﾞｼｯｸM-PRO" w:eastAsia="HG丸ｺﾞｼｯｸM-PRO" w:hAnsi="ＭＳ 明朝" w:hint="eastAsia"/>
          <w:b/>
          <w:w w:val="90"/>
          <w:sz w:val="24"/>
        </w:rPr>
        <w:t>に</w:t>
      </w:r>
      <w:r w:rsidR="00550E04" w:rsidRPr="00F23046">
        <w:rPr>
          <w:rFonts w:ascii="HG丸ｺﾞｼｯｸM-PRO" w:eastAsia="HG丸ｺﾞｼｯｸM-PRO" w:hAnsi="ＭＳ 明朝" w:hint="eastAsia"/>
          <w:b/>
          <w:w w:val="90"/>
          <w:sz w:val="24"/>
        </w:rPr>
        <w:t>対する</w:t>
      </w:r>
      <w:r w:rsidR="00EF0566" w:rsidRPr="00F23046">
        <w:rPr>
          <w:rFonts w:ascii="HG丸ｺﾞｼｯｸM-PRO" w:eastAsia="HG丸ｺﾞｼｯｸM-PRO" w:hAnsi="ＭＳ 明朝" w:hint="eastAsia"/>
          <w:b/>
          <w:w w:val="90"/>
          <w:sz w:val="24"/>
        </w:rPr>
        <w:t>意見</w:t>
      </w:r>
      <w:r w:rsidR="00611D34">
        <w:rPr>
          <w:rFonts w:ascii="HG丸ｺﾞｼｯｸM-PRO" w:eastAsia="HG丸ｺﾞｼｯｸM-PRO" w:hAnsi="ＭＳ 明朝" w:hint="eastAsia"/>
          <w:b/>
          <w:w w:val="90"/>
          <w:sz w:val="24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3"/>
      </w:tblGrid>
      <w:tr w:rsidR="00550E04" w:rsidRPr="000D45A1" w:rsidTr="005641C6">
        <w:trPr>
          <w:trHeight w:val="581"/>
        </w:trPr>
        <w:tc>
          <w:tcPr>
            <w:tcW w:w="2410" w:type="dxa"/>
            <w:vAlign w:val="center"/>
          </w:tcPr>
          <w:p w:rsidR="00550E04" w:rsidRPr="000D45A1" w:rsidRDefault="005641C6" w:rsidP="005641C6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住所(所在地)</w:t>
            </w:r>
          </w:p>
        </w:tc>
        <w:tc>
          <w:tcPr>
            <w:tcW w:w="7223" w:type="dxa"/>
            <w:vAlign w:val="center"/>
          </w:tcPr>
          <w:p w:rsidR="00550E04" w:rsidRPr="000D45A1" w:rsidRDefault="00550E04" w:rsidP="00550E04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50E04" w:rsidRPr="000D45A1" w:rsidTr="005641C6">
        <w:trPr>
          <w:trHeight w:val="560"/>
        </w:trPr>
        <w:tc>
          <w:tcPr>
            <w:tcW w:w="2410" w:type="dxa"/>
            <w:vAlign w:val="center"/>
          </w:tcPr>
          <w:p w:rsidR="00550E04" w:rsidRPr="005641C6" w:rsidRDefault="005641C6" w:rsidP="005641C6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5641C6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氏名(法人又は団体名)</w:t>
            </w:r>
          </w:p>
        </w:tc>
        <w:tc>
          <w:tcPr>
            <w:tcW w:w="7223" w:type="dxa"/>
            <w:vAlign w:val="center"/>
          </w:tcPr>
          <w:p w:rsidR="00550E04" w:rsidRPr="000D45A1" w:rsidRDefault="00550E04" w:rsidP="00550E04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26D27" w:rsidRPr="000D45A1" w:rsidTr="005641C6">
        <w:trPr>
          <w:trHeight w:val="554"/>
        </w:trPr>
        <w:tc>
          <w:tcPr>
            <w:tcW w:w="2410" w:type="dxa"/>
            <w:vAlign w:val="center"/>
          </w:tcPr>
          <w:p w:rsidR="00126D27" w:rsidRPr="00126D27" w:rsidRDefault="00126D27" w:rsidP="00E4696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連</w:t>
            </w:r>
            <w:r w:rsidR="00E46966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絡</w:t>
            </w:r>
            <w:r w:rsidR="00E46966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223" w:type="dxa"/>
            <w:vAlign w:val="center"/>
          </w:tcPr>
          <w:p w:rsidR="00126D27" w:rsidRPr="000D45A1" w:rsidRDefault="00126D27" w:rsidP="00550E04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50E04" w:rsidRPr="000D45A1" w:rsidTr="005641C6">
        <w:trPr>
          <w:trHeight w:val="554"/>
        </w:trPr>
        <w:tc>
          <w:tcPr>
            <w:tcW w:w="2410" w:type="dxa"/>
            <w:vAlign w:val="center"/>
          </w:tcPr>
          <w:p w:rsidR="00550E04" w:rsidRPr="000D45A1" w:rsidRDefault="00E46966" w:rsidP="004A0437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63A47">
              <w:rPr>
                <w:rFonts w:ascii="HG丸ｺﾞｼｯｸM-PRO" w:eastAsia="HG丸ｺﾞｼｯｸM-PRO" w:hAnsi="ＭＳ 明朝" w:hint="eastAsia"/>
                <w:spacing w:val="30"/>
                <w:kern w:val="0"/>
                <w:sz w:val="22"/>
                <w:szCs w:val="22"/>
                <w:fitText w:val="1100" w:id="1551617024"/>
              </w:rPr>
              <w:t>該当条</w:t>
            </w:r>
            <w:r w:rsidRPr="00863A47">
              <w:rPr>
                <w:rFonts w:ascii="HG丸ｺﾞｼｯｸM-PRO" w:eastAsia="HG丸ｺﾞｼｯｸM-PRO" w:hAnsi="ＭＳ 明朝" w:hint="eastAsia"/>
                <w:spacing w:val="7"/>
                <w:kern w:val="0"/>
                <w:sz w:val="22"/>
                <w:szCs w:val="22"/>
                <w:fitText w:val="1100" w:id="1551617024"/>
              </w:rPr>
              <w:t>文</w:t>
            </w:r>
          </w:p>
        </w:tc>
        <w:tc>
          <w:tcPr>
            <w:tcW w:w="7223" w:type="dxa"/>
            <w:vAlign w:val="center"/>
          </w:tcPr>
          <w:p w:rsidR="00550E04" w:rsidRPr="000D45A1" w:rsidRDefault="00550E04" w:rsidP="00550E04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50E04" w:rsidRPr="000D45A1" w:rsidTr="005641C6">
        <w:trPr>
          <w:trHeight w:val="562"/>
        </w:trPr>
        <w:tc>
          <w:tcPr>
            <w:tcW w:w="2410" w:type="dxa"/>
            <w:vAlign w:val="center"/>
          </w:tcPr>
          <w:p w:rsidR="00A55EA8" w:rsidRPr="000D45A1" w:rsidRDefault="00E46966" w:rsidP="004A0437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7223" w:type="dxa"/>
            <w:vAlign w:val="center"/>
          </w:tcPr>
          <w:p w:rsidR="00550E04" w:rsidRPr="000D45A1" w:rsidRDefault="00550E04" w:rsidP="00550E04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EF0566" w:rsidRPr="000D45A1" w:rsidTr="00C365C6">
        <w:trPr>
          <w:trHeight w:val="3783"/>
        </w:trPr>
        <w:tc>
          <w:tcPr>
            <w:tcW w:w="9633" w:type="dxa"/>
            <w:gridSpan w:val="2"/>
          </w:tcPr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D45A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意見</w:t>
            </w: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611D34" w:rsidRDefault="00611D34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611D34" w:rsidRPr="000D45A1" w:rsidRDefault="00611D34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3844FD" w:rsidRPr="000D45A1" w:rsidRDefault="003844FD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3844FD" w:rsidRPr="000D45A1" w:rsidRDefault="003844FD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EF0566" w:rsidRPr="000D45A1" w:rsidTr="00C365C6">
        <w:tc>
          <w:tcPr>
            <w:tcW w:w="9633" w:type="dxa"/>
            <w:gridSpan w:val="2"/>
          </w:tcPr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D45A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理由</w:t>
            </w: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3844FD" w:rsidRDefault="003844FD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611D34" w:rsidRDefault="00611D34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611D34" w:rsidRPr="000D45A1" w:rsidRDefault="00611D34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3844FD" w:rsidRPr="000D45A1" w:rsidRDefault="003844FD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EF0566" w:rsidRPr="000D45A1" w:rsidTr="00C365C6">
        <w:tc>
          <w:tcPr>
            <w:tcW w:w="9633" w:type="dxa"/>
            <w:gridSpan w:val="2"/>
          </w:tcPr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D45A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備考</w:t>
            </w:r>
          </w:p>
          <w:p w:rsidR="00AE0055" w:rsidRPr="000D45A1" w:rsidRDefault="00AE0055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:rsidR="00911EA2" w:rsidRDefault="005641C6" w:rsidP="008829B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8829BE">
        <w:rPr>
          <w:rFonts w:ascii="HG丸ｺﾞｼｯｸM-PRO" w:eastAsia="HG丸ｺﾞｼｯｸM-PRO" w:hint="eastAsia"/>
        </w:rPr>
        <w:t>記入上の注意</w:t>
      </w:r>
      <w:r>
        <w:rPr>
          <w:rFonts w:ascii="HG丸ｺﾞｼｯｸM-PRO" w:eastAsia="HG丸ｺﾞｼｯｸM-PRO" w:hint="eastAsia"/>
        </w:rPr>
        <w:t>】</w:t>
      </w:r>
    </w:p>
    <w:p w:rsidR="008829BE" w:rsidRDefault="008829BE" w:rsidP="008829B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　「意見」及び「理由」をできるだけ本紙１枚に収めてください。</w:t>
      </w:r>
    </w:p>
    <w:p w:rsidR="008829BE" w:rsidRDefault="008829BE" w:rsidP="008829B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　意見は日本語で</w:t>
      </w:r>
      <w:r w:rsidR="005641C6">
        <w:rPr>
          <w:rFonts w:ascii="HG丸ｺﾞｼｯｸM-PRO" w:eastAsia="HG丸ｺﾞｼｯｸM-PRO" w:hint="eastAsia"/>
        </w:rPr>
        <w:t>記入</w:t>
      </w:r>
      <w:r>
        <w:rPr>
          <w:rFonts w:ascii="HG丸ｺﾞｼｯｸM-PRO" w:eastAsia="HG丸ｺﾞｼｯｸM-PRO" w:hint="eastAsia"/>
        </w:rPr>
        <w:t>してください。</w:t>
      </w:r>
    </w:p>
    <w:p w:rsidR="008829BE" w:rsidRDefault="008829BE" w:rsidP="008829B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　福岡県内に住所を有しない方は、通勤・通学している福岡県内にある事業所、学校等の所在地</w:t>
      </w:r>
    </w:p>
    <w:p w:rsidR="008829BE" w:rsidRPr="00E30D22" w:rsidRDefault="008829BE" w:rsidP="008829BE">
      <w:pPr>
        <w:ind w:firstLineChars="100" w:firstLine="21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及び名称を</w:t>
      </w:r>
      <w:r w:rsidR="005641C6">
        <w:rPr>
          <w:rFonts w:ascii="HG丸ｺﾞｼｯｸM-PRO" w:eastAsia="HG丸ｺﾞｼｯｸM-PRO" w:hint="eastAsia"/>
        </w:rPr>
        <w:t>「備考」の欄に記入してください。</w:t>
      </w:r>
    </w:p>
    <w:sectPr w:rsidR="008829BE" w:rsidRPr="00E30D22" w:rsidSect="00911EA2">
      <w:pgSz w:w="11906" w:h="16838" w:code="9"/>
      <w:pgMar w:top="1134" w:right="1134" w:bottom="1134" w:left="1134" w:header="851" w:footer="992" w:gutter="0"/>
      <w:cols w:space="425"/>
      <w:docGrid w:type="lines" w:linePitch="364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47" w:rsidRDefault="00863A47" w:rsidP="007C000A">
      <w:r>
        <w:separator/>
      </w:r>
    </w:p>
  </w:endnote>
  <w:endnote w:type="continuationSeparator" w:id="0">
    <w:p w:rsidR="00863A47" w:rsidRDefault="00863A47" w:rsidP="007C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47" w:rsidRDefault="00863A47" w:rsidP="007C000A">
      <w:r>
        <w:separator/>
      </w:r>
    </w:p>
  </w:footnote>
  <w:footnote w:type="continuationSeparator" w:id="0">
    <w:p w:rsidR="00863A47" w:rsidRDefault="00863A47" w:rsidP="007C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2A"/>
    <w:rsid w:val="00062CDE"/>
    <w:rsid w:val="000C52F2"/>
    <w:rsid w:val="000D45A1"/>
    <w:rsid w:val="00103924"/>
    <w:rsid w:val="00126D27"/>
    <w:rsid w:val="001345CC"/>
    <w:rsid w:val="001754FA"/>
    <w:rsid w:val="00191411"/>
    <w:rsid w:val="001E0991"/>
    <w:rsid w:val="001E65F3"/>
    <w:rsid w:val="002146B8"/>
    <w:rsid w:val="00225E27"/>
    <w:rsid w:val="00233982"/>
    <w:rsid w:val="002A3A42"/>
    <w:rsid w:val="002E1F4B"/>
    <w:rsid w:val="00375B91"/>
    <w:rsid w:val="003844FD"/>
    <w:rsid w:val="00415350"/>
    <w:rsid w:val="00470947"/>
    <w:rsid w:val="0048003B"/>
    <w:rsid w:val="00497C0B"/>
    <w:rsid w:val="004A0437"/>
    <w:rsid w:val="00550E04"/>
    <w:rsid w:val="005641C6"/>
    <w:rsid w:val="005B6E4B"/>
    <w:rsid w:val="005D471C"/>
    <w:rsid w:val="00611D34"/>
    <w:rsid w:val="00680D09"/>
    <w:rsid w:val="006A0F77"/>
    <w:rsid w:val="00714DE2"/>
    <w:rsid w:val="00771A1A"/>
    <w:rsid w:val="007B75D3"/>
    <w:rsid w:val="007C000A"/>
    <w:rsid w:val="00863A47"/>
    <w:rsid w:val="008829BE"/>
    <w:rsid w:val="008A5A5D"/>
    <w:rsid w:val="00911EA2"/>
    <w:rsid w:val="0094666A"/>
    <w:rsid w:val="00974FF7"/>
    <w:rsid w:val="009A141F"/>
    <w:rsid w:val="009F5858"/>
    <w:rsid w:val="00A55EA8"/>
    <w:rsid w:val="00A56C7A"/>
    <w:rsid w:val="00A7350E"/>
    <w:rsid w:val="00AA12B7"/>
    <w:rsid w:val="00AD3EF3"/>
    <w:rsid w:val="00AE0055"/>
    <w:rsid w:val="00B11C2A"/>
    <w:rsid w:val="00B45545"/>
    <w:rsid w:val="00BA3F4D"/>
    <w:rsid w:val="00BE4003"/>
    <w:rsid w:val="00C365C6"/>
    <w:rsid w:val="00C569F0"/>
    <w:rsid w:val="00D81CD4"/>
    <w:rsid w:val="00E02585"/>
    <w:rsid w:val="00E15343"/>
    <w:rsid w:val="00E21C65"/>
    <w:rsid w:val="00E30D22"/>
    <w:rsid w:val="00E46966"/>
    <w:rsid w:val="00EE1B06"/>
    <w:rsid w:val="00EF0566"/>
    <w:rsid w:val="00F04FDC"/>
    <w:rsid w:val="00F11FCE"/>
    <w:rsid w:val="00F125A6"/>
    <w:rsid w:val="00F13E6D"/>
    <w:rsid w:val="00F23046"/>
    <w:rsid w:val="00F255CA"/>
    <w:rsid w:val="00F40CA2"/>
    <w:rsid w:val="00F631F3"/>
    <w:rsid w:val="00F8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4C569-F62E-4BEA-BEA2-F96CAE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11C2A"/>
  </w:style>
  <w:style w:type="character" w:styleId="a4">
    <w:name w:val="Hyperlink"/>
    <w:rsid w:val="009A141F"/>
    <w:rPr>
      <w:color w:val="0000FF"/>
      <w:u w:val="single"/>
    </w:rPr>
  </w:style>
  <w:style w:type="table" w:styleId="a5">
    <w:name w:val="Table Grid"/>
    <w:basedOn w:val="a1"/>
    <w:rsid w:val="00EF0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31F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C0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C000A"/>
    <w:rPr>
      <w:kern w:val="2"/>
      <w:sz w:val="21"/>
      <w:szCs w:val="24"/>
    </w:rPr>
  </w:style>
  <w:style w:type="paragraph" w:styleId="a9">
    <w:name w:val="footer"/>
    <w:basedOn w:val="a"/>
    <w:link w:val="aa"/>
    <w:rsid w:val="007C00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C00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ＮＰＯ・ボランティア団体と企業、行政との協働推進委員会公告</vt:lpstr>
    </vt:vector>
  </TitlesOfParts>
  <Company> 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井上　秀一</dc:creator>
  <cp:keywords/>
  <dc:description/>
  <cp:lastModifiedBy>福岡県</cp:lastModifiedBy>
  <cp:revision>9</cp:revision>
  <cp:lastPrinted>2022-05-20T08:13:00Z</cp:lastPrinted>
  <dcterms:created xsi:type="dcterms:W3CDTF">2020-04-16T06:37:00Z</dcterms:created>
  <dcterms:modified xsi:type="dcterms:W3CDTF">2022-05-20T08:13:00Z</dcterms:modified>
</cp:coreProperties>
</file>