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66" w:rsidRPr="00911EA2" w:rsidRDefault="005641C6" w:rsidP="005641C6">
      <w:pPr>
        <w:jc w:val="lef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様式</w:t>
      </w:r>
    </w:p>
    <w:p w:rsidR="00EF0566" w:rsidRPr="00F23046" w:rsidRDefault="005B6E4B" w:rsidP="00EF0566">
      <w:pPr>
        <w:jc w:val="center"/>
        <w:rPr>
          <w:rFonts w:ascii="HG丸ｺﾞｼｯｸM-PRO" w:eastAsia="HG丸ｺﾞｼｯｸM-PRO" w:hAnsi="ＭＳ 明朝"/>
          <w:b/>
          <w:w w:val="90"/>
          <w:sz w:val="24"/>
        </w:rPr>
      </w:pPr>
      <w:r>
        <w:rPr>
          <w:rFonts w:ascii="HG丸ｺﾞｼｯｸM-PRO" w:eastAsia="HG丸ｺﾞｼｯｸM-PRO" w:hAnsi="ＭＳ 明朝" w:hint="eastAsia"/>
          <w:b/>
          <w:w w:val="90"/>
          <w:sz w:val="24"/>
        </w:rPr>
        <w:t>福岡県</w:t>
      </w:r>
      <w:r w:rsidR="00710F52">
        <w:rPr>
          <w:rFonts w:ascii="HG丸ｺﾞｼｯｸM-PRO" w:eastAsia="HG丸ｺﾞｼｯｸM-PRO" w:hAnsi="ＭＳ 明朝" w:hint="eastAsia"/>
          <w:b/>
          <w:w w:val="90"/>
          <w:sz w:val="24"/>
        </w:rPr>
        <w:t>ワンヘルス及び人獣共通感染症対策等の推進に関する</w:t>
      </w:r>
      <w:r>
        <w:rPr>
          <w:rFonts w:ascii="HG丸ｺﾞｼｯｸM-PRO" w:eastAsia="HG丸ｺﾞｼｯｸM-PRO" w:hAnsi="ＭＳ 明朝" w:hint="eastAsia"/>
          <w:b/>
          <w:w w:val="90"/>
          <w:sz w:val="24"/>
        </w:rPr>
        <w:t>条例</w:t>
      </w:r>
      <w:r w:rsidR="00710F52">
        <w:rPr>
          <w:rFonts w:ascii="HG丸ｺﾞｼｯｸM-PRO" w:eastAsia="HG丸ｺﾞｼｯｸM-PRO" w:hAnsi="ＭＳ 明朝" w:hint="eastAsia"/>
          <w:b/>
          <w:w w:val="90"/>
          <w:sz w:val="24"/>
        </w:rPr>
        <w:t>（仮称／素案）</w:t>
      </w:r>
      <w:r w:rsidR="00550E04" w:rsidRPr="00F23046">
        <w:rPr>
          <w:rFonts w:ascii="HG丸ｺﾞｼｯｸM-PRO" w:eastAsia="HG丸ｺﾞｼｯｸM-PRO" w:hAnsi="ＭＳ 明朝" w:hint="eastAsia"/>
          <w:b/>
          <w:w w:val="90"/>
          <w:sz w:val="24"/>
        </w:rPr>
        <w:t>に対する</w:t>
      </w:r>
      <w:r w:rsidR="00EF0566" w:rsidRPr="00F23046">
        <w:rPr>
          <w:rFonts w:ascii="HG丸ｺﾞｼｯｸM-PRO" w:eastAsia="HG丸ｺﾞｼｯｸM-PRO" w:hAnsi="ＭＳ 明朝" w:hint="eastAsia"/>
          <w:b/>
          <w:w w:val="90"/>
          <w:sz w:val="24"/>
        </w:rPr>
        <w:t>意見</w:t>
      </w:r>
      <w:r w:rsidR="00611D34">
        <w:rPr>
          <w:rFonts w:ascii="HG丸ｺﾞｼｯｸM-PRO" w:eastAsia="HG丸ｺﾞｼｯｸM-PRO" w:hAnsi="ＭＳ 明朝" w:hint="eastAsia"/>
          <w:b/>
          <w:w w:val="90"/>
          <w:sz w:val="24"/>
        </w:rPr>
        <w:t>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3"/>
      </w:tblGrid>
      <w:tr w:rsidR="00550E04" w:rsidRPr="000D45A1" w:rsidTr="005641C6">
        <w:trPr>
          <w:trHeight w:val="581"/>
        </w:trPr>
        <w:tc>
          <w:tcPr>
            <w:tcW w:w="2410" w:type="dxa"/>
            <w:vAlign w:val="center"/>
          </w:tcPr>
          <w:p w:rsidR="00550E04" w:rsidRPr="000D45A1" w:rsidRDefault="005641C6" w:rsidP="005641C6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住所(所在地)</w:t>
            </w:r>
          </w:p>
        </w:tc>
        <w:tc>
          <w:tcPr>
            <w:tcW w:w="7223" w:type="dxa"/>
            <w:vAlign w:val="center"/>
          </w:tcPr>
          <w:p w:rsidR="00550E04" w:rsidRPr="000D45A1" w:rsidRDefault="00550E04" w:rsidP="00550E04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550E04" w:rsidRPr="000D45A1" w:rsidTr="005641C6">
        <w:trPr>
          <w:trHeight w:val="560"/>
        </w:trPr>
        <w:tc>
          <w:tcPr>
            <w:tcW w:w="2410" w:type="dxa"/>
            <w:vAlign w:val="center"/>
          </w:tcPr>
          <w:p w:rsidR="00550E04" w:rsidRPr="005641C6" w:rsidRDefault="005641C6" w:rsidP="005641C6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5641C6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氏名(法人又は団体名)</w:t>
            </w:r>
          </w:p>
        </w:tc>
        <w:tc>
          <w:tcPr>
            <w:tcW w:w="7223" w:type="dxa"/>
            <w:vAlign w:val="center"/>
          </w:tcPr>
          <w:p w:rsidR="00550E04" w:rsidRPr="000D45A1" w:rsidRDefault="00550E04" w:rsidP="00550E04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26D27" w:rsidRPr="000D45A1" w:rsidTr="005641C6">
        <w:trPr>
          <w:trHeight w:val="554"/>
        </w:trPr>
        <w:tc>
          <w:tcPr>
            <w:tcW w:w="2410" w:type="dxa"/>
            <w:vAlign w:val="center"/>
          </w:tcPr>
          <w:p w:rsidR="00126D27" w:rsidRPr="00126D27" w:rsidRDefault="00126D27" w:rsidP="00E46966">
            <w:pPr>
              <w:jc w:val="center"/>
              <w:rPr>
                <w:rFonts w:ascii="HG丸ｺﾞｼｯｸM-PRO" w:eastAsia="HG丸ｺﾞｼｯｸM-PRO" w:hAnsi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連</w:t>
            </w:r>
            <w:r w:rsidR="00E46966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絡</w:t>
            </w:r>
            <w:r w:rsidR="00E46966"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7223" w:type="dxa"/>
            <w:vAlign w:val="center"/>
          </w:tcPr>
          <w:p w:rsidR="00126D27" w:rsidRPr="000D45A1" w:rsidRDefault="00126D27" w:rsidP="00550E04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550E04" w:rsidRPr="000D45A1" w:rsidTr="005641C6">
        <w:trPr>
          <w:trHeight w:val="554"/>
        </w:trPr>
        <w:tc>
          <w:tcPr>
            <w:tcW w:w="2410" w:type="dxa"/>
            <w:vAlign w:val="center"/>
          </w:tcPr>
          <w:p w:rsidR="00550E04" w:rsidRPr="000D45A1" w:rsidRDefault="00E46966" w:rsidP="004A0437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710F52">
              <w:rPr>
                <w:rFonts w:ascii="HG丸ｺﾞｼｯｸM-PRO" w:eastAsia="HG丸ｺﾞｼｯｸM-PRO" w:hAnsi="ＭＳ 明朝" w:hint="eastAsia"/>
                <w:spacing w:val="30"/>
                <w:kern w:val="0"/>
                <w:sz w:val="22"/>
                <w:szCs w:val="22"/>
                <w:fitText w:val="1100" w:id="1551617024"/>
              </w:rPr>
              <w:t>該当条</w:t>
            </w:r>
            <w:r w:rsidRPr="00710F52">
              <w:rPr>
                <w:rFonts w:ascii="HG丸ｺﾞｼｯｸM-PRO" w:eastAsia="HG丸ｺﾞｼｯｸM-PRO" w:hAnsi="ＭＳ 明朝" w:hint="eastAsia"/>
                <w:spacing w:val="7"/>
                <w:kern w:val="0"/>
                <w:sz w:val="22"/>
                <w:szCs w:val="22"/>
                <w:fitText w:val="1100" w:id="1551617024"/>
              </w:rPr>
              <w:t>文</w:t>
            </w:r>
          </w:p>
        </w:tc>
        <w:tc>
          <w:tcPr>
            <w:tcW w:w="7223" w:type="dxa"/>
            <w:vAlign w:val="center"/>
          </w:tcPr>
          <w:p w:rsidR="00550E04" w:rsidRPr="000D45A1" w:rsidRDefault="00550E04" w:rsidP="00550E04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550E04" w:rsidRPr="000D45A1" w:rsidTr="005641C6">
        <w:trPr>
          <w:trHeight w:val="562"/>
        </w:trPr>
        <w:tc>
          <w:tcPr>
            <w:tcW w:w="2410" w:type="dxa"/>
            <w:vAlign w:val="center"/>
          </w:tcPr>
          <w:p w:rsidR="00A55EA8" w:rsidRPr="000D45A1" w:rsidRDefault="00E46966" w:rsidP="004A0437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  <w:sz w:val="22"/>
                <w:szCs w:val="22"/>
              </w:rPr>
              <w:t>項　　　目</w:t>
            </w:r>
          </w:p>
        </w:tc>
        <w:tc>
          <w:tcPr>
            <w:tcW w:w="7223" w:type="dxa"/>
            <w:vAlign w:val="center"/>
          </w:tcPr>
          <w:p w:rsidR="00550E04" w:rsidRPr="000D45A1" w:rsidRDefault="00550E04" w:rsidP="00550E04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EF0566" w:rsidRPr="000D45A1" w:rsidTr="00C365C6">
        <w:trPr>
          <w:trHeight w:val="3783"/>
        </w:trPr>
        <w:tc>
          <w:tcPr>
            <w:tcW w:w="9633" w:type="dxa"/>
            <w:gridSpan w:val="2"/>
          </w:tcPr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D45A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意見</w:t>
            </w: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EF0566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611D34" w:rsidRDefault="00611D34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611D34" w:rsidRPr="000D45A1" w:rsidRDefault="00611D34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3844FD" w:rsidRPr="000D45A1" w:rsidRDefault="003844FD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3844FD" w:rsidRPr="000D45A1" w:rsidRDefault="003844FD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EF0566" w:rsidRPr="000D45A1" w:rsidTr="00C365C6">
        <w:tc>
          <w:tcPr>
            <w:tcW w:w="9633" w:type="dxa"/>
            <w:gridSpan w:val="2"/>
          </w:tcPr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D45A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理由</w:t>
            </w: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3844FD" w:rsidRDefault="003844FD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611D34" w:rsidRDefault="00611D34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611D34" w:rsidRPr="000D45A1" w:rsidRDefault="00611D34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3844FD" w:rsidRPr="000D45A1" w:rsidRDefault="003844FD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EF0566" w:rsidRPr="000D45A1" w:rsidTr="00C365C6">
        <w:tc>
          <w:tcPr>
            <w:tcW w:w="9633" w:type="dxa"/>
            <w:gridSpan w:val="2"/>
          </w:tcPr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D45A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備考</w:t>
            </w:r>
          </w:p>
          <w:p w:rsidR="00AE0055" w:rsidRPr="000D45A1" w:rsidRDefault="00AE0055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EF0566" w:rsidRPr="000D45A1" w:rsidRDefault="00EF0566" w:rsidP="00EF0566">
            <w:pPr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</w:tbl>
    <w:p w:rsidR="00911EA2" w:rsidRDefault="005641C6" w:rsidP="008829BE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</w:t>
      </w:r>
      <w:r w:rsidR="008829BE">
        <w:rPr>
          <w:rFonts w:ascii="HG丸ｺﾞｼｯｸM-PRO" w:eastAsia="HG丸ｺﾞｼｯｸM-PRO" w:hint="eastAsia"/>
        </w:rPr>
        <w:t>記入上の注意</w:t>
      </w:r>
      <w:r>
        <w:rPr>
          <w:rFonts w:ascii="HG丸ｺﾞｼｯｸM-PRO" w:eastAsia="HG丸ｺﾞｼｯｸM-PRO" w:hint="eastAsia"/>
        </w:rPr>
        <w:t>】</w:t>
      </w:r>
    </w:p>
    <w:p w:rsidR="008829BE" w:rsidRDefault="008829BE" w:rsidP="008829BE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　「意見」及び「理由」をできるだけ本紙１枚に収めてください。</w:t>
      </w:r>
    </w:p>
    <w:p w:rsidR="008829BE" w:rsidRDefault="008829BE" w:rsidP="008829BE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　意見は日本語で</w:t>
      </w:r>
      <w:r w:rsidR="005641C6">
        <w:rPr>
          <w:rFonts w:ascii="HG丸ｺﾞｼｯｸM-PRO" w:eastAsia="HG丸ｺﾞｼｯｸM-PRO" w:hint="eastAsia"/>
        </w:rPr>
        <w:t>記入</w:t>
      </w:r>
      <w:r>
        <w:rPr>
          <w:rFonts w:ascii="HG丸ｺﾞｼｯｸM-PRO" w:eastAsia="HG丸ｺﾞｼｯｸM-PRO" w:hint="eastAsia"/>
        </w:rPr>
        <w:t>してください。</w:t>
      </w:r>
    </w:p>
    <w:p w:rsidR="008829BE" w:rsidRDefault="008829BE" w:rsidP="008829BE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　福岡県内に住所を有しない方は、通勤・通学している福岡県内にある事業所、学校等の所在地</w:t>
      </w:r>
    </w:p>
    <w:p w:rsidR="008829BE" w:rsidRPr="00E30D22" w:rsidRDefault="008829BE" w:rsidP="008829BE">
      <w:pPr>
        <w:ind w:firstLineChars="100" w:firstLine="21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及び名称を</w:t>
      </w:r>
      <w:r w:rsidR="005641C6">
        <w:rPr>
          <w:rFonts w:ascii="HG丸ｺﾞｼｯｸM-PRO" w:eastAsia="HG丸ｺﾞｼｯｸM-PRO" w:hint="eastAsia"/>
        </w:rPr>
        <w:t>「備考」の欄に記入してください。</w:t>
      </w:r>
    </w:p>
    <w:sectPr w:rsidR="008829BE" w:rsidRPr="00E30D22" w:rsidSect="00911EA2">
      <w:pgSz w:w="11906" w:h="16838" w:code="9"/>
      <w:pgMar w:top="1134" w:right="1134" w:bottom="1134" w:left="1134" w:header="851" w:footer="992" w:gutter="0"/>
      <w:cols w:space="425"/>
      <w:docGrid w:type="lines" w:linePitch="364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66A" w:rsidRDefault="0094666A" w:rsidP="007C000A">
      <w:r>
        <w:separator/>
      </w:r>
    </w:p>
  </w:endnote>
  <w:endnote w:type="continuationSeparator" w:id="0">
    <w:p w:rsidR="0094666A" w:rsidRDefault="0094666A" w:rsidP="007C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66A" w:rsidRDefault="0094666A" w:rsidP="007C000A">
      <w:r>
        <w:separator/>
      </w:r>
    </w:p>
  </w:footnote>
  <w:footnote w:type="continuationSeparator" w:id="0">
    <w:p w:rsidR="0094666A" w:rsidRDefault="0094666A" w:rsidP="007C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2A"/>
    <w:rsid w:val="00062CDE"/>
    <w:rsid w:val="000C52F2"/>
    <w:rsid w:val="000D45A1"/>
    <w:rsid w:val="00103924"/>
    <w:rsid w:val="00126D27"/>
    <w:rsid w:val="001345CC"/>
    <w:rsid w:val="001754FA"/>
    <w:rsid w:val="00191411"/>
    <w:rsid w:val="001E0991"/>
    <w:rsid w:val="001E65F3"/>
    <w:rsid w:val="002146B8"/>
    <w:rsid w:val="00225E27"/>
    <w:rsid w:val="00233982"/>
    <w:rsid w:val="002A3A42"/>
    <w:rsid w:val="002E1F4B"/>
    <w:rsid w:val="00375B91"/>
    <w:rsid w:val="003844FD"/>
    <w:rsid w:val="00415350"/>
    <w:rsid w:val="00470947"/>
    <w:rsid w:val="0048003B"/>
    <w:rsid w:val="00497C0B"/>
    <w:rsid w:val="004A0437"/>
    <w:rsid w:val="004F7BB7"/>
    <w:rsid w:val="00550E04"/>
    <w:rsid w:val="005641C6"/>
    <w:rsid w:val="005B6E4B"/>
    <w:rsid w:val="005D471C"/>
    <w:rsid w:val="00611D34"/>
    <w:rsid w:val="00680D09"/>
    <w:rsid w:val="00710F52"/>
    <w:rsid w:val="00714DE2"/>
    <w:rsid w:val="007B75D3"/>
    <w:rsid w:val="007C000A"/>
    <w:rsid w:val="008829BE"/>
    <w:rsid w:val="008A5A5D"/>
    <w:rsid w:val="00911EA2"/>
    <w:rsid w:val="0094666A"/>
    <w:rsid w:val="00974FF7"/>
    <w:rsid w:val="009A141F"/>
    <w:rsid w:val="009F5858"/>
    <w:rsid w:val="00A55EA8"/>
    <w:rsid w:val="00A56C7A"/>
    <w:rsid w:val="00A7350E"/>
    <w:rsid w:val="00AA12B7"/>
    <w:rsid w:val="00AD3EF3"/>
    <w:rsid w:val="00AE0055"/>
    <w:rsid w:val="00B11C2A"/>
    <w:rsid w:val="00B45545"/>
    <w:rsid w:val="00BA3F4D"/>
    <w:rsid w:val="00BE4003"/>
    <w:rsid w:val="00C365C6"/>
    <w:rsid w:val="00C569F0"/>
    <w:rsid w:val="00D81CD4"/>
    <w:rsid w:val="00E15343"/>
    <w:rsid w:val="00E21C65"/>
    <w:rsid w:val="00E30D22"/>
    <w:rsid w:val="00E46966"/>
    <w:rsid w:val="00EE1B06"/>
    <w:rsid w:val="00EF0566"/>
    <w:rsid w:val="00F04FDC"/>
    <w:rsid w:val="00F11FCE"/>
    <w:rsid w:val="00F125A6"/>
    <w:rsid w:val="00F13E6D"/>
    <w:rsid w:val="00F23046"/>
    <w:rsid w:val="00F255CA"/>
    <w:rsid w:val="00F40CA2"/>
    <w:rsid w:val="00F631F3"/>
    <w:rsid w:val="00F8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B4C569-F62E-4BEA-BEA2-F96CAEB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11C2A"/>
  </w:style>
  <w:style w:type="character" w:styleId="a4">
    <w:name w:val="Hyperlink"/>
    <w:rsid w:val="009A141F"/>
    <w:rPr>
      <w:color w:val="0000FF"/>
      <w:u w:val="single"/>
    </w:rPr>
  </w:style>
  <w:style w:type="table" w:styleId="a5">
    <w:name w:val="Table Grid"/>
    <w:basedOn w:val="a1"/>
    <w:rsid w:val="00EF05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631F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C0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C000A"/>
    <w:rPr>
      <w:kern w:val="2"/>
      <w:sz w:val="21"/>
      <w:szCs w:val="24"/>
    </w:rPr>
  </w:style>
  <w:style w:type="paragraph" w:styleId="a9">
    <w:name w:val="footer"/>
    <w:basedOn w:val="a"/>
    <w:link w:val="aa"/>
    <w:rsid w:val="007C00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C00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ＮＰＯ・ボランティア団体と企業、行政との協働推進委員会公告</vt:lpstr>
    </vt:vector>
  </TitlesOfParts>
  <Company> 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井上　秀一</dc:creator>
  <cp:keywords/>
  <dc:description/>
  <cp:lastModifiedBy>福岡県</cp:lastModifiedBy>
  <cp:revision>3</cp:revision>
  <cp:lastPrinted>2020-11-24T09:59:00Z</cp:lastPrinted>
  <dcterms:created xsi:type="dcterms:W3CDTF">2020-11-24T09:58:00Z</dcterms:created>
  <dcterms:modified xsi:type="dcterms:W3CDTF">2020-11-24T10:01:00Z</dcterms:modified>
</cp:coreProperties>
</file>