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F4DFC" w14:textId="77777777" w:rsidR="00EF0566" w:rsidRPr="00911EA2" w:rsidRDefault="005641C6" w:rsidP="005641C6">
      <w:pPr>
        <w:jc w:val="left"/>
        <w:rPr>
          <w:rFonts w:ascii="HG丸ｺﾞｼｯｸM-PRO" w:eastAsia="HG丸ｺﾞｼｯｸM-PRO" w:hAnsi="ＭＳ 明朝"/>
          <w:sz w:val="24"/>
        </w:rPr>
      </w:pPr>
      <w:r>
        <w:rPr>
          <w:rFonts w:ascii="HG丸ｺﾞｼｯｸM-PRO" w:eastAsia="HG丸ｺﾞｼｯｸM-PRO" w:hAnsi="ＭＳ 明朝" w:hint="eastAsia"/>
          <w:sz w:val="24"/>
        </w:rPr>
        <w:t>様式</w:t>
      </w:r>
    </w:p>
    <w:p w14:paraId="5ACF824E" w14:textId="32BF1DDC" w:rsidR="00EF0566" w:rsidRPr="00165F4A" w:rsidRDefault="003D3DB1" w:rsidP="00165F4A">
      <w:pPr>
        <w:ind w:rightChars="300" w:right="630"/>
        <w:jc w:val="center"/>
        <w:rPr>
          <w:rFonts w:ascii="HG丸ｺﾞｼｯｸM-PRO" w:eastAsia="HG丸ｺﾞｼｯｸM-PRO" w:hAnsi="HG丸ｺﾞｼｯｸM-PRO"/>
          <w:b/>
          <w:sz w:val="24"/>
        </w:rPr>
      </w:pPr>
      <w:r w:rsidRPr="003D3DB1">
        <w:rPr>
          <w:rFonts w:ascii="HG丸ｺﾞｼｯｸM-PRO" w:eastAsia="HG丸ｺﾞｼｯｸM-PRO" w:hAnsi="HG丸ｺﾞｼｯｸM-PRO" w:hint="eastAsia"/>
          <w:b/>
          <w:sz w:val="24"/>
        </w:rPr>
        <w:t>福岡県</w:t>
      </w:r>
      <w:r w:rsidR="002B6AEA">
        <w:rPr>
          <w:rFonts w:ascii="HG丸ｺﾞｼｯｸM-PRO" w:eastAsia="HG丸ｺﾞｼｯｸM-PRO" w:hAnsi="HG丸ｺﾞｼｯｸM-PRO" w:hint="eastAsia"/>
          <w:b/>
          <w:sz w:val="24"/>
        </w:rPr>
        <w:t>議会議員</w:t>
      </w:r>
      <w:r w:rsidR="00165F4A">
        <w:rPr>
          <w:rFonts w:ascii="HG丸ｺﾞｼｯｸM-PRO" w:eastAsia="HG丸ｺﾞｼｯｸM-PRO" w:hAnsi="HG丸ｺﾞｼｯｸM-PRO" w:hint="eastAsia"/>
          <w:b/>
          <w:sz w:val="24"/>
        </w:rPr>
        <w:t>の</w:t>
      </w:r>
      <w:r w:rsidR="002B6AEA">
        <w:rPr>
          <w:rFonts w:ascii="HG丸ｺﾞｼｯｸM-PRO" w:eastAsia="HG丸ｺﾞｼｯｸM-PRO" w:hAnsi="HG丸ｺﾞｼｯｸM-PRO" w:hint="eastAsia"/>
          <w:b/>
          <w:sz w:val="24"/>
        </w:rPr>
        <w:t>政治</w:t>
      </w:r>
      <w:r w:rsidR="00EB7C76">
        <w:rPr>
          <w:rFonts w:ascii="HG丸ｺﾞｼｯｸM-PRO" w:eastAsia="HG丸ｺﾞｼｯｸM-PRO" w:hAnsi="HG丸ｺﾞｼｯｸM-PRO" w:hint="eastAsia"/>
          <w:b/>
          <w:sz w:val="24"/>
        </w:rPr>
        <w:t>倫理</w:t>
      </w:r>
      <w:r w:rsidR="00165F4A">
        <w:rPr>
          <w:rFonts w:ascii="HG丸ｺﾞｼｯｸM-PRO" w:eastAsia="HG丸ｺﾞｼｯｸM-PRO" w:hAnsi="HG丸ｺﾞｼｯｸM-PRO" w:hint="eastAsia"/>
          <w:b/>
          <w:sz w:val="24"/>
        </w:rPr>
        <w:t>に関する</w:t>
      </w:r>
      <w:r w:rsidR="00EB7C76">
        <w:rPr>
          <w:rFonts w:ascii="HG丸ｺﾞｼｯｸM-PRO" w:eastAsia="HG丸ｺﾞｼｯｸM-PRO" w:hAnsi="HG丸ｺﾞｼｯｸM-PRO" w:hint="eastAsia"/>
          <w:b/>
          <w:sz w:val="24"/>
        </w:rPr>
        <w:t>条例</w:t>
      </w:r>
      <w:r w:rsidRPr="003D3DB1">
        <w:rPr>
          <w:rFonts w:ascii="HG丸ｺﾞｼｯｸM-PRO" w:eastAsia="HG丸ｺﾞｼｯｸM-PRO" w:hAnsi="HG丸ｺﾞｼｯｸM-PRO" w:hint="eastAsia"/>
          <w:b/>
          <w:sz w:val="24"/>
        </w:rPr>
        <w:t>（</w:t>
      </w:r>
      <w:r w:rsidR="002B6AEA">
        <w:rPr>
          <w:rFonts w:ascii="HG丸ｺﾞｼｯｸM-PRO" w:eastAsia="HG丸ｺﾞｼｯｸM-PRO" w:hAnsi="HG丸ｺﾞｼｯｸM-PRO" w:hint="eastAsia"/>
          <w:b/>
          <w:sz w:val="24"/>
        </w:rPr>
        <w:t>仮称／</w:t>
      </w:r>
      <w:r w:rsidRPr="003D3DB1">
        <w:rPr>
          <w:rFonts w:ascii="HG丸ｺﾞｼｯｸM-PRO" w:eastAsia="HG丸ｺﾞｼｯｸM-PRO" w:hAnsi="HG丸ｺﾞｼｯｸM-PRO"/>
          <w:b/>
          <w:sz w:val="24"/>
        </w:rPr>
        <w:t>素案</w:t>
      </w:r>
      <w:r w:rsidR="00771A1A" w:rsidRPr="003D3DB1">
        <w:rPr>
          <w:rFonts w:ascii="HG丸ｺﾞｼｯｸM-PRO" w:eastAsia="HG丸ｺﾞｼｯｸM-PRO" w:hAnsi="HG丸ｺﾞｼｯｸM-PRO" w:hint="eastAsia"/>
          <w:b/>
          <w:w w:val="90"/>
          <w:sz w:val="24"/>
        </w:rPr>
        <w:t>）</w:t>
      </w:r>
      <w:r w:rsidR="00E02585">
        <w:rPr>
          <w:rFonts w:ascii="HG丸ｺﾞｼｯｸM-PRO" w:eastAsia="HG丸ｺﾞｼｯｸM-PRO" w:hAnsi="ＭＳ 明朝" w:hint="eastAsia"/>
          <w:b/>
          <w:w w:val="90"/>
          <w:sz w:val="24"/>
        </w:rPr>
        <w:t>に</w:t>
      </w:r>
      <w:r w:rsidR="00550E04" w:rsidRPr="00F23046">
        <w:rPr>
          <w:rFonts w:ascii="HG丸ｺﾞｼｯｸM-PRO" w:eastAsia="HG丸ｺﾞｼｯｸM-PRO" w:hAnsi="ＭＳ 明朝" w:hint="eastAsia"/>
          <w:b/>
          <w:w w:val="90"/>
          <w:sz w:val="24"/>
        </w:rPr>
        <w:t>対する</w:t>
      </w:r>
      <w:r w:rsidR="00EF0566" w:rsidRPr="00F23046">
        <w:rPr>
          <w:rFonts w:ascii="HG丸ｺﾞｼｯｸM-PRO" w:eastAsia="HG丸ｺﾞｼｯｸM-PRO" w:hAnsi="ＭＳ 明朝" w:hint="eastAsia"/>
          <w:b/>
          <w:w w:val="90"/>
          <w:sz w:val="24"/>
        </w:rPr>
        <w:t>意見</w:t>
      </w:r>
      <w:r w:rsidR="00611D34">
        <w:rPr>
          <w:rFonts w:ascii="HG丸ｺﾞｼｯｸM-PRO" w:eastAsia="HG丸ｺﾞｼｯｸM-PRO" w:hAnsi="ＭＳ 明朝" w:hint="eastAsia"/>
          <w:b/>
          <w:w w:val="90"/>
          <w:sz w:val="24"/>
        </w:rPr>
        <w:t>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223"/>
      </w:tblGrid>
      <w:tr w:rsidR="00550E04" w:rsidRPr="000D45A1" w14:paraId="6D6D8D31" w14:textId="77777777" w:rsidTr="005641C6">
        <w:trPr>
          <w:trHeight w:val="581"/>
        </w:trPr>
        <w:tc>
          <w:tcPr>
            <w:tcW w:w="2410" w:type="dxa"/>
            <w:vAlign w:val="center"/>
          </w:tcPr>
          <w:p w14:paraId="65C6C84B" w14:textId="77777777" w:rsidR="00550E04" w:rsidRPr="000D45A1" w:rsidRDefault="005641C6" w:rsidP="005641C6">
            <w:pPr>
              <w:jc w:val="center"/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住所(所在地)</w:t>
            </w:r>
          </w:p>
        </w:tc>
        <w:tc>
          <w:tcPr>
            <w:tcW w:w="7223" w:type="dxa"/>
            <w:vAlign w:val="center"/>
          </w:tcPr>
          <w:p w14:paraId="15FEDCE9" w14:textId="77777777" w:rsidR="00550E04" w:rsidRPr="000D45A1" w:rsidRDefault="00550E04" w:rsidP="00550E04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</w:tc>
      </w:tr>
      <w:tr w:rsidR="00550E04" w:rsidRPr="000D45A1" w14:paraId="6001DE63" w14:textId="77777777" w:rsidTr="005641C6">
        <w:trPr>
          <w:trHeight w:val="560"/>
        </w:trPr>
        <w:tc>
          <w:tcPr>
            <w:tcW w:w="2410" w:type="dxa"/>
            <w:vAlign w:val="center"/>
          </w:tcPr>
          <w:p w14:paraId="1ECE73A2" w14:textId="77777777" w:rsidR="00550E04" w:rsidRPr="005641C6" w:rsidRDefault="005641C6" w:rsidP="005641C6">
            <w:pPr>
              <w:jc w:val="center"/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 w:rsidRPr="005641C6">
              <w:rPr>
                <w:rFonts w:ascii="HG丸ｺﾞｼｯｸM-PRO" w:eastAsia="HG丸ｺﾞｼｯｸM-PRO" w:hAnsi="ＭＳ 明朝" w:hint="eastAsia"/>
                <w:kern w:val="0"/>
                <w:sz w:val="22"/>
                <w:szCs w:val="22"/>
              </w:rPr>
              <w:t>氏名(法人又は団体名)</w:t>
            </w:r>
          </w:p>
        </w:tc>
        <w:tc>
          <w:tcPr>
            <w:tcW w:w="7223" w:type="dxa"/>
            <w:vAlign w:val="center"/>
          </w:tcPr>
          <w:p w14:paraId="7136D7CE" w14:textId="77777777" w:rsidR="00550E04" w:rsidRPr="000D45A1" w:rsidRDefault="00550E04" w:rsidP="00550E04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</w:tc>
      </w:tr>
      <w:tr w:rsidR="00126D27" w:rsidRPr="000D45A1" w14:paraId="6B5A26C1" w14:textId="77777777" w:rsidTr="005641C6">
        <w:trPr>
          <w:trHeight w:val="554"/>
        </w:trPr>
        <w:tc>
          <w:tcPr>
            <w:tcW w:w="2410" w:type="dxa"/>
            <w:vAlign w:val="center"/>
          </w:tcPr>
          <w:p w14:paraId="42BD732D" w14:textId="77777777" w:rsidR="00126D27" w:rsidRPr="00126D27" w:rsidRDefault="00126D27" w:rsidP="00E46966">
            <w:pPr>
              <w:jc w:val="center"/>
              <w:rPr>
                <w:rFonts w:ascii="HG丸ｺﾞｼｯｸM-PRO" w:eastAsia="HG丸ｺﾞｼｯｸM-PRO" w:hAnsi="ＭＳ 明朝"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Ansi="ＭＳ 明朝" w:hint="eastAsia"/>
                <w:kern w:val="0"/>
                <w:sz w:val="22"/>
                <w:szCs w:val="22"/>
              </w:rPr>
              <w:t>連</w:t>
            </w:r>
            <w:r w:rsidR="00E46966">
              <w:rPr>
                <w:rFonts w:ascii="HG丸ｺﾞｼｯｸM-PRO" w:eastAsia="HG丸ｺﾞｼｯｸM-PRO" w:hAnsi="ＭＳ 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ＭＳ 明朝" w:hint="eastAsia"/>
                <w:kern w:val="0"/>
                <w:sz w:val="22"/>
                <w:szCs w:val="22"/>
              </w:rPr>
              <w:t>絡</w:t>
            </w:r>
            <w:r w:rsidR="00E46966">
              <w:rPr>
                <w:rFonts w:ascii="HG丸ｺﾞｼｯｸM-PRO" w:eastAsia="HG丸ｺﾞｼｯｸM-PRO" w:hAnsi="ＭＳ 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ＭＳ 明朝" w:hint="eastAsia"/>
                <w:kern w:val="0"/>
                <w:sz w:val="22"/>
                <w:szCs w:val="22"/>
              </w:rPr>
              <w:t>先</w:t>
            </w:r>
          </w:p>
        </w:tc>
        <w:tc>
          <w:tcPr>
            <w:tcW w:w="7223" w:type="dxa"/>
            <w:vAlign w:val="center"/>
          </w:tcPr>
          <w:p w14:paraId="78F85ECF" w14:textId="77777777" w:rsidR="00126D27" w:rsidRPr="000D45A1" w:rsidRDefault="00126D27" w:rsidP="00550E04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</w:tc>
      </w:tr>
      <w:tr w:rsidR="00550E04" w:rsidRPr="000D45A1" w14:paraId="1C8B69E1" w14:textId="77777777" w:rsidTr="005641C6">
        <w:trPr>
          <w:trHeight w:val="554"/>
        </w:trPr>
        <w:tc>
          <w:tcPr>
            <w:tcW w:w="2410" w:type="dxa"/>
            <w:vAlign w:val="center"/>
          </w:tcPr>
          <w:p w14:paraId="7C8DA82E" w14:textId="77777777" w:rsidR="00550E04" w:rsidRPr="000D45A1" w:rsidRDefault="00E46966" w:rsidP="004A0437">
            <w:pPr>
              <w:jc w:val="center"/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 w:rsidRPr="00EB7C76">
              <w:rPr>
                <w:rFonts w:ascii="HG丸ｺﾞｼｯｸM-PRO" w:eastAsia="HG丸ｺﾞｼｯｸM-PRO" w:hAnsi="ＭＳ 明朝" w:hint="eastAsia"/>
                <w:spacing w:val="36"/>
                <w:kern w:val="0"/>
                <w:sz w:val="22"/>
                <w:szCs w:val="22"/>
                <w:fitText w:val="1100" w:id="1551617024"/>
              </w:rPr>
              <w:t>該当条</w:t>
            </w:r>
            <w:r w:rsidRPr="00EB7C76">
              <w:rPr>
                <w:rFonts w:ascii="HG丸ｺﾞｼｯｸM-PRO" w:eastAsia="HG丸ｺﾞｼｯｸM-PRO" w:hAnsi="ＭＳ 明朝" w:hint="eastAsia"/>
                <w:spacing w:val="2"/>
                <w:kern w:val="0"/>
                <w:sz w:val="22"/>
                <w:szCs w:val="22"/>
                <w:fitText w:val="1100" w:id="1551617024"/>
              </w:rPr>
              <w:t>文</w:t>
            </w:r>
          </w:p>
        </w:tc>
        <w:tc>
          <w:tcPr>
            <w:tcW w:w="7223" w:type="dxa"/>
            <w:vAlign w:val="center"/>
          </w:tcPr>
          <w:p w14:paraId="6179E678" w14:textId="77777777" w:rsidR="00550E04" w:rsidRPr="000D45A1" w:rsidRDefault="00550E04" w:rsidP="00550E04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</w:tc>
      </w:tr>
      <w:tr w:rsidR="00550E04" w:rsidRPr="000D45A1" w14:paraId="0EB4D636" w14:textId="77777777" w:rsidTr="005641C6">
        <w:trPr>
          <w:trHeight w:val="562"/>
        </w:trPr>
        <w:tc>
          <w:tcPr>
            <w:tcW w:w="2410" w:type="dxa"/>
            <w:vAlign w:val="center"/>
          </w:tcPr>
          <w:p w14:paraId="2B699FE0" w14:textId="77777777" w:rsidR="00A55EA8" w:rsidRPr="000D45A1" w:rsidRDefault="00E46966" w:rsidP="004A0437">
            <w:pPr>
              <w:jc w:val="center"/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ＭＳ 明朝" w:hint="eastAsia"/>
                <w:kern w:val="0"/>
                <w:sz w:val="22"/>
                <w:szCs w:val="22"/>
              </w:rPr>
              <w:t>項　　　目</w:t>
            </w:r>
          </w:p>
        </w:tc>
        <w:tc>
          <w:tcPr>
            <w:tcW w:w="7223" w:type="dxa"/>
            <w:vAlign w:val="center"/>
          </w:tcPr>
          <w:p w14:paraId="0E2724A0" w14:textId="77777777" w:rsidR="00550E04" w:rsidRPr="000D45A1" w:rsidRDefault="00550E04" w:rsidP="00550E04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</w:tc>
      </w:tr>
      <w:tr w:rsidR="00EF0566" w:rsidRPr="000D45A1" w14:paraId="2A32EBAA" w14:textId="77777777" w:rsidTr="00C365C6">
        <w:trPr>
          <w:trHeight w:val="3783"/>
        </w:trPr>
        <w:tc>
          <w:tcPr>
            <w:tcW w:w="9633" w:type="dxa"/>
            <w:gridSpan w:val="2"/>
          </w:tcPr>
          <w:p w14:paraId="4A8A7F0D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 w:rsidRPr="000D45A1"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意見</w:t>
            </w:r>
          </w:p>
          <w:p w14:paraId="3E3900B8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2BDD7B5F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6AD2ADE5" w14:textId="77777777" w:rsidR="00EF0566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2F6627D9" w14:textId="77777777" w:rsidR="00611D34" w:rsidRDefault="00611D34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7D137AD5" w14:textId="77777777" w:rsidR="00611D34" w:rsidRPr="000D45A1" w:rsidRDefault="00611D34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6F5C36C3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3FADBA92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06DB43E4" w14:textId="77777777" w:rsidR="003844FD" w:rsidRPr="000D45A1" w:rsidRDefault="003844FD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24C834EE" w14:textId="77777777" w:rsidR="003844FD" w:rsidRPr="000D45A1" w:rsidRDefault="003844FD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2FA363A8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</w:tc>
      </w:tr>
      <w:tr w:rsidR="00EF0566" w:rsidRPr="000D45A1" w14:paraId="354E4551" w14:textId="77777777" w:rsidTr="00C365C6">
        <w:tc>
          <w:tcPr>
            <w:tcW w:w="9633" w:type="dxa"/>
            <w:gridSpan w:val="2"/>
          </w:tcPr>
          <w:p w14:paraId="7E87A51B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 w:rsidRPr="000D45A1"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理由</w:t>
            </w:r>
          </w:p>
          <w:p w14:paraId="34D60089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10DF47D6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60D39BD5" w14:textId="77777777" w:rsidR="003844FD" w:rsidRDefault="003844FD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310E11F9" w14:textId="77777777" w:rsidR="00611D34" w:rsidRDefault="00611D34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03D43DE6" w14:textId="77777777" w:rsidR="00611D34" w:rsidRPr="000D45A1" w:rsidRDefault="00611D34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00575C20" w14:textId="77777777" w:rsidR="003844FD" w:rsidRPr="000D45A1" w:rsidRDefault="003844FD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3275FA9D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731C1B58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1852040B" w14:textId="77777777" w:rsidR="00EF0566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1D71E441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</w:tc>
      </w:tr>
      <w:tr w:rsidR="00EF0566" w:rsidRPr="000D45A1" w14:paraId="0D497D96" w14:textId="77777777" w:rsidTr="00C365C6">
        <w:tc>
          <w:tcPr>
            <w:tcW w:w="9633" w:type="dxa"/>
            <w:gridSpan w:val="2"/>
          </w:tcPr>
          <w:p w14:paraId="16C5F4A4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 w:rsidRPr="000D45A1"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備考</w:t>
            </w:r>
          </w:p>
          <w:p w14:paraId="4347049B" w14:textId="77777777" w:rsidR="00AE0055" w:rsidRPr="000D45A1" w:rsidRDefault="00AE0055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  <w:p w14:paraId="16887DA9" w14:textId="77777777" w:rsidR="00EF0566" w:rsidRPr="000D45A1" w:rsidRDefault="00EF0566" w:rsidP="00EF0566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</w:p>
        </w:tc>
      </w:tr>
    </w:tbl>
    <w:p w14:paraId="57639804" w14:textId="77777777" w:rsidR="00911EA2" w:rsidRDefault="005641C6" w:rsidP="008829BE">
      <w:pPr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【</w:t>
      </w:r>
      <w:r w:rsidR="008829BE">
        <w:rPr>
          <w:rFonts w:ascii="HG丸ｺﾞｼｯｸM-PRO" w:eastAsia="HG丸ｺﾞｼｯｸM-PRO" w:hint="eastAsia"/>
        </w:rPr>
        <w:t>記入上の注意</w:t>
      </w:r>
      <w:r>
        <w:rPr>
          <w:rFonts w:ascii="HG丸ｺﾞｼｯｸM-PRO" w:eastAsia="HG丸ｺﾞｼｯｸM-PRO" w:hint="eastAsia"/>
        </w:rPr>
        <w:t>】</w:t>
      </w:r>
    </w:p>
    <w:p w14:paraId="22CBB7F5" w14:textId="77777777" w:rsidR="008829BE" w:rsidRDefault="008829BE" w:rsidP="008829BE">
      <w:pPr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１　「意見」及び「理由」をできるだけ本紙１枚に収めてください。</w:t>
      </w:r>
    </w:p>
    <w:p w14:paraId="7C5CF80F" w14:textId="77777777" w:rsidR="008829BE" w:rsidRDefault="008829BE" w:rsidP="008829BE">
      <w:pPr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２　意見は日本語で</w:t>
      </w:r>
      <w:r w:rsidR="005641C6">
        <w:rPr>
          <w:rFonts w:ascii="HG丸ｺﾞｼｯｸM-PRO" w:eastAsia="HG丸ｺﾞｼｯｸM-PRO" w:hint="eastAsia"/>
        </w:rPr>
        <w:t>記入</w:t>
      </w:r>
      <w:r>
        <w:rPr>
          <w:rFonts w:ascii="HG丸ｺﾞｼｯｸM-PRO" w:eastAsia="HG丸ｺﾞｼｯｸM-PRO" w:hint="eastAsia"/>
        </w:rPr>
        <w:t>してください。</w:t>
      </w:r>
    </w:p>
    <w:p w14:paraId="15A55149" w14:textId="77777777" w:rsidR="008829BE" w:rsidRDefault="008829BE" w:rsidP="008829BE">
      <w:pPr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３　福岡県内に住所を有しない方は、通勤・通学している福岡県内にある事業所、学校等の所在地</w:t>
      </w:r>
    </w:p>
    <w:p w14:paraId="022C1E7D" w14:textId="77777777" w:rsidR="008829BE" w:rsidRPr="00E30D22" w:rsidRDefault="008829BE" w:rsidP="008829BE">
      <w:pPr>
        <w:ind w:firstLineChars="100" w:firstLine="210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及び名称を</w:t>
      </w:r>
      <w:r w:rsidR="005641C6">
        <w:rPr>
          <w:rFonts w:ascii="HG丸ｺﾞｼｯｸM-PRO" w:eastAsia="HG丸ｺﾞｼｯｸM-PRO" w:hint="eastAsia"/>
        </w:rPr>
        <w:t>「備考」の欄に記入してください。</w:t>
      </w:r>
    </w:p>
    <w:sectPr w:rsidR="008829BE" w:rsidRPr="00E30D22" w:rsidSect="00C207ED">
      <w:pgSz w:w="11906" w:h="16838" w:code="9"/>
      <w:pgMar w:top="1134" w:right="1134" w:bottom="851" w:left="1134" w:header="851" w:footer="992" w:gutter="0"/>
      <w:cols w:space="425"/>
      <w:docGrid w:type="lines" w:linePitch="362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62B33" w14:textId="77777777" w:rsidR="00211DCC" w:rsidRDefault="00211DCC" w:rsidP="007C000A">
      <w:r>
        <w:separator/>
      </w:r>
    </w:p>
  </w:endnote>
  <w:endnote w:type="continuationSeparator" w:id="0">
    <w:p w14:paraId="37B36CAF" w14:textId="77777777" w:rsidR="00211DCC" w:rsidRDefault="00211DCC" w:rsidP="007C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D9C69" w14:textId="77777777" w:rsidR="00211DCC" w:rsidRDefault="00211DCC" w:rsidP="007C000A">
      <w:r>
        <w:separator/>
      </w:r>
    </w:p>
  </w:footnote>
  <w:footnote w:type="continuationSeparator" w:id="0">
    <w:p w14:paraId="550EAE99" w14:textId="77777777" w:rsidR="00211DCC" w:rsidRDefault="00211DCC" w:rsidP="007C0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8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C2A"/>
    <w:rsid w:val="00062CDE"/>
    <w:rsid w:val="000C52F2"/>
    <w:rsid w:val="000D45A1"/>
    <w:rsid w:val="00103924"/>
    <w:rsid w:val="00126D27"/>
    <w:rsid w:val="001345CC"/>
    <w:rsid w:val="00165F4A"/>
    <w:rsid w:val="001754FA"/>
    <w:rsid w:val="00191411"/>
    <w:rsid w:val="001E0991"/>
    <w:rsid w:val="001E65F3"/>
    <w:rsid w:val="00211DCC"/>
    <w:rsid w:val="002146B8"/>
    <w:rsid w:val="00225E27"/>
    <w:rsid w:val="00233982"/>
    <w:rsid w:val="002A3A42"/>
    <w:rsid w:val="002B6AEA"/>
    <w:rsid w:val="002E1F4B"/>
    <w:rsid w:val="00375B91"/>
    <w:rsid w:val="003844FD"/>
    <w:rsid w:val="003D3BE3"/>
    <w:rsid w:val="003D3DB1"/>
    <w:rsid w:val="004010FC"/>
    <w:rsid w:val="00415350"/>
    <w:rsid w:val="00417E26"/>
    <w:rsid w:val="00470947"/>
    <w:rsid w:val="0048003B"/>
    <w:rsid w:val="00497C0B"/>
    <w:rsid w:val="004A0437"/>
    <w:rsid w:val="00550E04"/>
    <w:rsid w:val="005641C6"/>
    <w:rsid w:val="005B6E4B"/>
    <w:rsid w:val="005D471C"/>
    <w:rsid w:val="00611D34"/>
    <w:rsid w:val="00680D09"/>
    <w:rsid w:val="006A0F77"/>
    <w:rsid w:val="00714DE2"/>
    <w:rsid w:val="00771A1A"/>
    <w:rsid w:val="007B75D3"/>
    <w:rsid w:val="007C000A"/>
    <w:rsid w:val="00863A47"/>
    <w:rsid w:val="008829BE"/>
    <w:rsid w:val="008A5A5D"/>
    <w:rsid w:val="00911EA2"/>
    <w:rsid w:val="0094666A"/>
    <w:rsid w:val="00974FF7"/>
    <w:rsid w:val="009A141F"/>
    <w:rsid w:val="009F5858"/>
    <w:rsid w:val="00A55EA8"/>
    <w:rsid w:val="00A56C7A"/>
    <w:rsid w:val="00A7350E"/>
    <w:rsid w:val="00A735FF"/>
    <w:rsid w:val="00AA12B7"/>
    <w:rsid w:val="00AD3EF3"/>
    <w:rsid w:val="00AE0055"/>
    <w:rsid w:val="00B11C2A"/>
    <w:rsid w:val="00B45545"/>
    <w:rsid w:val="00B51292"/>
    <w:rsid w:val="00BA3F4D"/>
    <w:rsid w:val="00BE4003"/>
    <w:rsid w:val="00C207ED"/>
    <w:rsid w:val="00C365C6"/>
    <w:rsid w:val="00C569F0"/>
    <w:rsid w:val="00D62418"/>
    <w:rsid w:val="00D81CD4"/>
    <w:rsid w:val="00E02585"/>
    <w:rsid w:val="00E15343"/>
    <w:rsid w:val="00E21C65"/>
    <w:rsid w:val="00E30D22"/>
    <w:rsid w:val="00E46966"/>
    <w:rsid w:val="00EB7C76"/>
    <w:rsid w:val="00EE1B06"/>
    <w:rsid w:val="00EF0566"/>
    <w:rsid w:val="00F04FDC"/>
    <w:rsid w:val="00F11FCE"/>
    <w:rsid w:val="00F125A6"/>
    <w:rsid w:val="00F13E6D"/>
    <w:rsid w:val="00F23046"/>
    <w:rsid w:val="00F255CA"/>
    <w:rsid w:val="00F40CA2"/>
    <w:rsid w:val="00F631F3"/>
    <w:rsid w:val="00F853FC"/>
    <w:rsid w:val="00FD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D88A0A"/>
  <w15:chartTrackingRefBased/>
  <w15:docId w15:val="{0AB4C569-F62E-4BEA-BEA2-F96CAEB3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11C2A"/>
  </w:style>
  <w:style w:type="character" w:styleId="a4">
    <w:name w:val="Hyperlink"/>
    <w:rsid w:val="009A141F"/>
    <w:rPr>
      <w:color w:val="0000FF"/>
      <w:u w:val="single"/>
    </w:rPr>
  </w:style>
  <w:style w:type="table" w:styleId="a5">
    <w:name w:val="Table Grid"/>
    <w:basedOn w:val="a1"/>
    <w:rsid w:val="00EF05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F631F3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7C00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7C000A"/>
    <w:rPr>
      <w:kern w:val="2"/>
      <w:sz w:val="21"/>
      <w:szCs w:val="24"/>
    </w:rPr>
  </w:style>
  <w:style w:type="paragraph" w:styleId="a9">
    <w:name w:val="footer"/>
    <w:basedOn w:val="a"/>
    <w:link w:val="aa"/>
    <w:rsid w:val="007C000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7C000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ＮＰＯ・ボランティア団体と企業、行政との協働推進委員会公告</vt:lpstr>
    </vt:vector>
  </TitlesOfParts>
  <Company> 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井上　秀一</dc:creator>
  <cp:keywords/>
  <dc:description/>
  <cp:lastModifiedBy>藤井　和孝</cp:lastModifiedBy>
  <cp:revision>18</cp:revision>
  <cp:lastPrinted>2023-11-01T05:14:00Z</cp:lastPrinted>
  <dcterms:created xsi:type="dcterms:W3CDTF">2020-04-16T06:37:00Z</dcterms:created>
  <dcterms:modified xsi:type="dcterms:W3CDTF">2026-09-15T01:28:00Z</dcterms:modified>
</cp:coreProperties>
</file>