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43" w:rsidRDefault="005B5143" w:rsidP="000D6AEE">
      <w:pPr>
        <w:jc w:val="center"/>
      </w:pPr>
      <w:r>
        <w:rPr>
          <w:rFonts w:hint="eastAsia"/>
        </w:rPr>
        <w:t>入札に関する質問、回答</w:t>
      </w:r>
    </w:p>
    <w:p w:rsidR="00E77017" w:rsidRDefault="005B5143" w:rsidP="000D6AEE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福岡県庁舎議会棟</w:t>
      </w:r>
      <w:r>
        <w:rPr>
          <w:rFonts w:hint="eastAsia"/>
        </w:rPr>
        <w:t>警備及び清掃等業務</w:t>
      </w:r>
      <w:r>
        <w:rPr>
          <w:rFonts w:hint="eastAsia"/>
        </w:rPr>
        <w:t>一般競争入札</w:t>
      </w:r>
      <w:r>
        <w:rPr>
          <w:rFonts w:hint="eastAsia"/>
        </w:rPr>
        <w:t>）</w:t>
      </w:r>
    </w:p>
    <w:p w:rsidR="005B5143" w:rsidRPr="005B5143" w:rsidRDefault="005B5143" w:rsidP="000D6AEE">
      <w:pPr>
        <w:jc w:val="center"/>
        <w:rPr>
          <w:rFonts w:hint="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227"/>
        <w:gridCol w:w="5335"/>
        <w:gridCol w:w="6414"/>
      </w:tblGrid>
      <w:tr w:rsidR="000D6AEE" w:rsidRPr="00CB2759" w:rsidTr="005B5143">
        <w:tc>
          <w:tcPr>
            <w:tcW w:w="709" w:type="dxa"/>
          </w:tcPr>
          <w:p w:rsidR="000D6AEE" w:rsidRPr="00CB2759" w:rsidRDefault="000D6AEE" w:rsidP="00CB2759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NO．</w:t>
            </w:r>
          </w:p>
        </w:tc>
        <w:tc>
          <w:tcPr>
            <w:tcW w:w="1227" w:type="dxa"/>
          </w:tcPr>
          <w:p w:rsidR="000D6AEE" w:rsidRPr="00CB2759" w:rsidRDefault="000D6AEE" w:rsidP="00CB27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B2759">
              <w:rPr>
                <w:rFonts w:asciiTheme="minorEastAsia" w:hAnsiTheme="minorEastAsia" w:hint="eastAsia"/>
                <w:sz w:val="21"/>
                <w:szCs w:val="21"/>
              </w:rPr>
              <w:t>日付</w:t>
            </w:r>
          </w:p>
        </w:tc>
        <w:tc>
          <w:tcPr>
            <w:tcW w:w="5335" w:type="dxa"/>
          </w:tcPr>
          <w:p w:rsidR="000D6AEE" w:rsidRPr="00CB2759" w:rsidRDefault="000D6AEE" w:rsidP="00CB27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B2759">
              <w:rPr>
                <w:rFonts w:asciiTheme="minorEastAsia" w:hAnsiTheme="minorEastAsia" w:hint="eastAsia"/>
                <w:sz w:val="21"/>
                <w:szCs w:val="21"/>
              </w:rPr>
              <w:t>問い合わせ内容</w:t>
            </w:r>
          </w:p>
        </w:tc>
        <w:tc>
          <w:tcPr>
            <w:tcW w:w="6414" w:type="dxa"/>
          </w:tcPr>
          <w:p w:rsidR="000D6AEE" w:rsidRPr="00CB2759" w:rsidRDefault="000D6AEE" w:rsidP="00CB27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B2759">
              <w:rPr>
                <w:rFonts w:asciiTheme="minorEastAsia" w:hAnsiTheme="minorEastAsia" w:hint="eastAsia"/>
                <w:sz w:val="21"/>
                <w:szCs w:val="21"/>
              </w:rPr>
              <w:t>回答</w:t>
            </w:r>
          </w:p>
        </w:tc>
      </w:tr>
      <w:tr w:rsidR="000D6AEE" w:rsidRPr="00CB2759" w:rsidTr="005B5143">
        <w:trPr>
          <w:trHeight w:val="1303"/>
        </w:trPr>
        <w:tc>
          <w:tcPr>
            <w:tcW w:w="709" w:type="dxa"/>
          </w:tcPr>
          <w:p w:rsidR="000D6AEE" w:rsidRDefault="000D6AEE" w:rsidP="000D6AEE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27" w:type="dxa"/>
          </w:tcPr>
          <w:p w:rsidR="000D6AEE" w:rsidRPr="00CB2759" w:rsidRDefault="000D6AEE" w:rsidP="000D6AE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2/8</w:t>
            </w:r>
          </w:p>
        </w:tc>
        <w:tc>
          <w:tcPr>
            <w:tcW w:w="5335" w:type="dxa"/>
          </w:tcPr>
          <w:p w:rsidR="000D6AEE" w:rsidRDefault="000D6AEE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費用内訳書記載内</w:t>
            </w:r>
            <w:bookmarkStart w:id="0" w:name="_GoBack"/>
            <w:bookmarkEnd w:id="0"/>
            <w:r>
              <w:rPr>
                <w:rFonts w:asciiTheme="minorEastAsia" w:hAnsiTheme="minorEastAsia"/>
                <w:sz w:val="21"/>
                <w:szCs w:val="21"/>
              </w:rPr>
              <w:t>容について</w:t>
            </w:r>
          </w:p>
          <w:p w:rsidR="000D6AEE" w:rsidRDefault="000D6AEE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自動扉保守１回当り人件費、諸経費　小計（回）２と記載されていますが、仕様書適用には年４回とされています。</w:t>
            </w:r>
          </w:p>
          <w:p w:rsidR="000D6AEE" w:rsidRPr="00CB2759" w:rsidRDefault="000D6AEE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費用内訳書及び仕様書共に小計　年間（回）４でないでしょうか。</w:t>
            </w:r>
          </w:p>
        </w:tc>
        <w:tc>
          <w:tcPr>
            <w:tcW w:w="6414" w:type="dxa"/>
          </w:tcPr>
          <w:p w:rsidR="000D6AEE" w:rsidRDefault="000D6AEE" w:rsidP="00CB2759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ご指摘のとおりです。</w:t>
            </w:r>
          </w:p>
          <w:p w:rsidR="000D6AEE" w:rsidRPr="00CB2759" w:rsidRDefault="000D6AEE" w:rsidP="00CB2759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修正した仕様書（別添１）及び費用内訳書様式（別添２）を添付いたします。</w:t>
            </w:r>
          </w:p>
        </w:tc>
      </w:tr>
      <w:tr w:rsidR="000D6AEE" w:rsidRPr="00CB2759" w:rsidTr="005B5143">
        <w:trPr>
          <w:trHeight w:val="1284"/>
        </w:trPr>
        <w:tc>
          <w:tcPr>
            <w:tcW w:w="709" w:type="dxa"/>
          </w:tcPr>
          <w:p w:rsidR="000D6AEE" w:rsidRDefault="000D6AEE" w:rsidP="000D6AEE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227" w:type="dxa"/>
          </w:tcPr>
          <w:p w:rsidR="000D6AEE" w:rsidRPr="00CB2759" w:rsidRDefault="000D6AEE" w:rsidP="000D6AE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2/8</w:t>
            </w:r>
          </w:p>
        </w:tc>
        <w:tc>
          <w:tcPr>
            <w:tcW w:w="5335" w:type="dxa"/>
          </w:tcPr>
          <w:p w:rsidR="000D6AEE" w:rsidRDefault="000D6AEE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費用内訳書記載内容について</w:t>
            </w:r>
          </w:p>
          <w:p w:rsidR="000D6AEE" w:rsidRPr="00CB2759" w:rsidRDefault="000D6AEE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メンテナンスブリッジ点検業務１回当り点検整備　小計年間（回）１と記載されていますが、仕様書には４回とされています。費用内訳書小計　年間（回）４ではないでしょうか。</w:t>
            </w:r>
          </w:p>
        </w:tc>
        <w:tc>
          <w:tcPr>
            <w:tcW w:w="6414" w:type="dxa"/>
          </w:tcPr>
          <w:p w:rsidR="000D6AEE" w:rsidRDefault="000D6AEE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ご指摘のとおりです。</w:t>
            </w:r>
          </w:p>
          <w:p w:rsidR="000D6AEE" w:rsidRPr="00CB2759" w:rsidRDefault="000D6AEE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修正した仕様書（別添１）及び費用内訳書様式（別添２）を添付いたします。</w:t>
            </w:r>
          </w:p>
        </w:tc>
      </w:tr>
      <w:tr w:rsidR="000D6AEE" w:rsidRPr="00CB2759" w:rsidTr="005B5143">
        <w:trPr>
          <w:trHeight w:val="2166"/>
        </w:trPr>
        <w:tc>
          <w:tcPr>
            <w:tcW w:w="709" w:type="dxa"/>
          </w:tcPr>
          <w:p w:rsidR="000D6AEE" w:rsidRPr="00CB2759" w:rsidRDefault="000D6AE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27" w:type="dxa"/>
          </w:tcPr>
          <w:p w:rsidR="000D6AEE" w:rsidRPr="00CB2759" w:rsidRDefault="000D6AE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35" w:type="dxa"/>
          </w:tcPr>
          <w:p w:rsidR="000D6AEE" w:rsidRPr="00CB2759" w:rsidRDefault="000D6AE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414" w:type="dxa"/>
          </w:tcPr>
          <w:p w:rsidR="000D6AEE" w:rsidRPr="00CB2759" w:rsidRDefault="000D6AE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8D1815" w:rsidRPr="00CB2759" w:rsidRDefault="008D1815">
      <w:pPr>
        <w:rPr>
          <w:rFonts w:asciiTheme="minorEastAsia" w:hAnsiTheme="minorEastAsia"/>
          <w:sz w:val="21"/>
          <w:szCs w:val="21"/>
        </w:rPr>
      </w:pPr>
    </w:p>
    <w:sectPr w:rsidR="008D1815" w:rsidRPr="00CB2759" w:rsidSect="00E77017">
      <w:pgSz w:w="16838" w:h="11906" w:orient="landscape" w:code="9"/>
      <w:pgMar w:top="1701" w:right="1985" w:bottom="993" w:left="1276" w:header="851" w:footer="992" w:gutter="0"/>
      <w:cols w:space="425"/>
      <w:docGrid w:type="linesAndChars" w:linePitch="411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AEE" w:rsidRDefault="000D6AEE" w:rsidP="000D6AEE">
      <w:r>
        <w:separator/>
      </w:r>
    </w:p>
  </w:endnote>
  <w:endnote w:type="continuationSeparator" w:id="0">
    <w:p w:rsidR="000D6AEE" w:rsidRDefault="000D6AEE" w:rsidP="000D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AEE" w:rsidRDefault="000D6AEE" w:rsidP="000D6AEE">
      <w:r>
        <w:separator/>
      </w:r>
    </w:p>
  </w:footnote>
  <w:footnote w:type="continuationSeparator" w:id="0">
    <w:p w:rsidR="000D6AEE" w:rsidRDefault="000D6AEE" w:rsidP="000D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8D1815"/>
    <w:rsid w:val="000D6AEE"/>
    <w:rsid w:val="003C6FD4"/>
    <w:rsid w:val="0043249F"/>
    <w:rsid w:val="00571E9F"/>
    <w:rsid w:val="005B5143"/>
    <w:rsid w:val="008D1815"/>
    <w:rsid w:val="008E23A9"/>
    <w:rsid w:val="009D3D7D"/>
    <w:rsid w:val="00CB2759"/>
    <w:rsid w:val="00E7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E41749-1053-462E-92FC-E9A3AAC6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A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AEE"/>
  </w:style>
  <w:style w:type="paragraph" w:styleId="a6">
    <w:name w:val="footer"/>
    <w:basedOn w:val="a"/>
    <w:link w:val="a7"/>
    <w:uiPriority w:val="99"/>
    <w:unhideWhenUsed/>
    <w:rsid w:val="000D6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AEE"/>
  </w:style>
  <w:style w:type="paragraph" w:styleId="a8">
    <w:name w:val="Balloon Text"/>
    <w:basedOn w:val="a"/>
    <w:link w:val="a9"/>
    <w:uiPriority w:val="99"/>
    <w:semiHidden/>
    <w:unhideWhenUsed/>
    <w:rsid w:val="005B5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5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9200480</dc:creator>
  <cp:lastModifiedBy>Windows ユーザー</cp:lastModifiedBy>
  <cp:revision>3</cp:revision>
  <cp:lastPrinted>2022-02-09T02:39:00Z</cp:lastPrinted>
  <dcterms:created xsi:type="dcterms:W3CDTF">2017-02-06T08:33:00Z</dcterms:created>
  <dcterms:modified xsi:type="dcterms:W3CDTF">2022-02-09T02:40:00Z</dcterms:modified>
</cp:coreProperties>
</file>